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5C97" w14:textId="77777777" w:rsidR="00771281" w:rsidRDefault="0012540E">
      <w:pPr>
        <w:rPr>
          <w:sz w:val="20"/>
          <w:szCs w:val="20"/>
        </w:rPr>
      </w:pPr>
      <w:r w:rsidRPr="0012540E">
        <w:rPr>
          <w:sz w:val="20"/>
          <w:szCs w:val="20"/>
        </w:rPr>
        <w:t>Name______</w:t>
      </w:r>
      <w:r>
        <w:rPr>
          <w:sz w:val="20"/>
          <w:szCs w:val="20"/>
        </w:rPr>
        <w:t xml:space="preserve">_________________________________________________________________ </w:t>
      </w:r>
      <w:proofErr w:type="spellStart"/>
      <w:r>
        <w:rPr>
          <w:sz w:val="20"/>
          <w:szCs w:val="20"/>
        </w:rPr>
        <w:t>Date_____________________________________Period</w:t>
      </w:r>
      <w:proofErr w:type="spellEnd"/>
      <w:r>
        <w:rPr>
          <w:sz w:val="20"/>
          <w:szCs w:val="20"/>
        </w:rPr>
        <w:t>_________________</w:t>
      </w:r>
    </w:p>
    <w:p w14:paraId="2DB1E0ED" w14:textId="77777777" w:rsidR="0012540E" w:rsidRDefault="0012540E">
      <w:pPr>
        <w:rPr>
          <w:sz w:val="20"/>
          <w:szCs w:val="20"/>
        </w:rPr>
      </w:pPr>
      <w:r w:rsidRPr="0065245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1D29DA3" wp14:editId="37F66303">
            <wp:simplePos x="0" y="0"/>
            <wp:positionH relativeFrom="column">
              <wp:posOffset>-114300</wp:posOffset>
            </wp:positionH>
            <wp:positionV relativeFrom="paragraph">
              <wp:posOffset>994410</wp:posOffset>
            </wp:positionV>
            <wp:extent cx="1028700" cy="1014730"/>
            <wp:effectExtent l="76200" t="76200" r="114300" b="10287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9" t="-2285" b="29018"/>
                    <a:stretch/>
                  </pic:blipFill>
                  <pic:spPr>
                    <a:xfrm>
                      <a:off x="0" y="0"/>
                      <a:ext cx="1028700" cy="1014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3A0B" wp14:editId="1B5C6435">
                <wp:simplePos x="0" y="0"/>
                <wp:positionH relativeFrom="column">
                  <wp:posOffset>1143000</wp:posOffset>
                </wp:positionH>
                <wp:positionV relativeFrom="paragraph">
                  <wp:posOffset>880110</wp:posOffset>
                </wp:positionV>
                <wp:extent cx="59436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2459" w14:textId="77777777" w:rsidR="007D57EB" w:rsidRDefault="007D57EB" w:rsidP="0012540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0E4E5E" w14:textId="77777777" w:rsidR="007D57EB" w:rsidRDefault="007D57EB" w:rsidP="0012540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69.3pt;width:468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HEq84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5xj&#10;pIiEEj2y1qNr3aI8sLMzrgDQgwGYb0ENVR70DpQh6ZZbGf6QDgI78Lw/cBucUVBOpvnpWQomCrZs&#10;PDk/hQP4T56vG+v8B6YlCkKJLRQvckq2t8530AESXlN60QgRCyjUCwX47DQsdkB3mxQQCogBGYKK&#10;1fkxn5yPq/PJdHRWTbJRnqUXo6pKx6ObRZVWab6YT/PrnxCFJFle7KBPDHRZYAiYWAiy6msSzH9X&#10;FEnoixbOsiQ2T5cfOI6UDKEmgf6O5ij5vWAhAaE+Mw5li2wHRRwYNhcWbQm0OqGUKR8LFckAdEBx&#10;IOwtF3t8pCxS+ZbLHfnDy1r5w2XZKG1jaV+FXX8dQuYdHsg4yjuIvl22wFUQl7reQ1da3U21M3TR&#10;QOfcEufviYUxhm6D1eTv4MOF3pVY9xJGa22//0kf8FBIsGIUyl1i921DLMNIfFQwd9Msz8MeiYcc&#10;mgcO9tiyPLaojZxrKEcGS9DQKAa8F4PIrZZPsMGq8CqYiKLwdon9IM59t6xgA1JWVREEm8MQf6se&#10;DA2uQ3XCXDy2T8Safng8dNAnPSwQUryaoQ4bbipdbbzmTRywZ1Z74mHrxH7sN2RYa8fniHre47Nf&#10;AAAA//8DAFBLAwQUAAYACAAAACEA0CTkid4AAAAMAQAADwAAAGRycy9kb3ducmV2LnhtbEyPzU7D&#10;MBCE70i8g7VI3KgdAlYIcSoE4gqi/Ejc3HibRMTrKHab8PZsT/S2szua/aZaL34QB5xiH8hAtlIg&#10;kJrgemoNfLw/XxUgYrLk7BAIDfxihHV9flbZ0oWZ3vCwSa3gEIqlNdClNJZSxqZDb+MqjEh824XJ&#10;28RyaqWb7MzhfpDXSmnpbU/8obMjPnbY/Gz23sDny+7760a9tk/+dpzDoiT5O2nM5cXycA8i4ZL+&#10;zXDEZ3SomWkb9uSiGFgXirskHvJCgzg6skzzamsgz7UGWVfytET9BwAA//8DAFBLAQItABQABgAI&#10;AAAAIQDkmcPA+wAAAOEBAAATAAAAAAAAAAAAAAAAAAAAAABbQ29udGVudF9UeXBlc10ueG1sUEsB&#10;Ai0AFAAGAAgAAAAhACOyauHXAAAAlAEAAAsAAAAAAAAAAAAAAAAALAEAAF9yZWxzLy5yZWxzUEsB&#10;Ai0AFAAGAAgAAAAhAPOxxKvOAgAADwYAAA4AAAAAAAAAAAAAAAAALAIAAGRycy9lMm9Eb2MueG1s&#10;UEsBAi0AFAAGAAgAAAAhANAk5IneAAAADAEAAA8AAAAAAAAAAAAAAAAAJgUAAGRycy9kb3ducmV2&#10;LnhtbFBLBQYAAAAABAAEAPMAAAAxBgAAAAA=&#10;" filled="f" stroked="f">
                <v:textbox>
                  <w:txbxContent>
                    <w:p w14:paraId="5BDB2459" w14:textId="77777777" w:rsidR="007D57EB" w:rsidRDefault="007D57EB" w:rsidP="0012540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0E4E5E" w14:textId="77777777" w:rsidR="007D57EB" w:rsidRDefault="007D57EB" w:rsidP="0012540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CFF2D" wp14:editId="50563B7C">
                <wp:simplePos x="0" y="0"/>
                <wp:positionH relativeFrom="column">
                  <wp:posOffset>-228600</wp:posOffset>
                </wp:positionH>
                <wp:positionV relativeFrom="paragraph">
                  <wp:posOffset>880110</wp:posOffset>
                </wp:positionV>
                <wp:extent cx="7315200" cy="1257300"/>
                <wp:effectExtent l="101600" t="25400" r="50800" b="139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257300"/>
                        </a:xfrm>
                        <a:prstGeom prst="rect">
                          <a:avLst/>
                        </a:prstGeo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69.3pt;width:8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M6C7ICAADABQAADgAAAGRycy9lMm9Eb2MueG1srFRfT9swEH+ftO9g+X2kCe2AihRVIKZJCCrK&#10;xLPr2I2FY3tnt2n36Xd20rRi7GVaHpw73/+f7+76ZtdoshXglTUlzc9GlAjDbaXMuqQ/Xu6/XFLi&#10;AzMV09aIku6Fpzezz5+uWzcVha2trgQQdGL8tHUlrUNw0yzzvBYN82fWCYNCaaFhAVlYZxWwFr03&#10;OitGo69Za6FyYLnwHm/vOiGdJf9SCh6epPQiEF1SzC2kE9K5imc2u2bTNTBXK96nwf4hi4Ypg0EH&#10;V3csMLIB9YerRnGw3spwxm2TWSkVF6kGrCYfvatmWTMnUi0IjncDTP7/ueWP2wUQVZW0oMSwBp/o&#10;GUFjZq0FKSI8rfNT1Fq6BfScRzLWupPQxD9WQXYJ0v0AqdgFwvHy4jyf4DtRwlGWF5OLc2TQT3Y0&#10;d+DDN2EbEomSAoZPULLtgw+d6kElRhPpVVGUQm+CgGVdtWSlN/DMsI7J6DLGq1R0dn6Zdww+eSTx&#10;o4TpNfZqAErAhlcV6oRzTD26jLFuNZAtw5ZZacbfumy0q1l3OU5ujpmhdirIHpJJ3EmeWcSwQy1R&#10;Ya9FDKXNs5AIPuJUpCCp7cUQvXrLe6ySZjSRSuvBKP/ISIeDUa8bzbpkBsOu0r9GG7RTRGvCYNgo&#10;Y+GjqMdUZaePGJzUGsmVrfbYa4h56hXv+L1CrB+YDwsGOHX4NLhJwhMeUtu2pLanKKkt/ProPurj&#10;MKCUkhanuKT+54aBoER/NzgmV/l4jG5DYsaTiwIZOJWsTiVm09xafPUcd5bjiYz6QR9ICbZ5xYUz&#10;j1FRxAzH2CXlsZk65jZ02wVXFhfzeVLDUXcsPJil49F5RDV22cvulYHr2z7gxDzaw8Sz6bvu73Sj&#10;pbHzTbBSpdE44trjjWsidV+/0uIeOuWT1nHxzn4DAAD//wMAUEsDBBQABgAIAAAAIQB7wWoH3wAA&#10;AAwBAAAPAAAAZHJzL2Rvd25yZXYueG1sTI9BT4QwEIXvJv6HZky87RasNoiUDdnExIsHF/XcpbNA&#10;pFNCuyz8e7snPU7el/e+KXaLHdiMk+8dKUi3CTCkxpmeWgWf9esmA+aDJqMHR6hgRQ+78vam0Llx&#10;F/rA+RBaFkvI51pBF8KYc+6bDq32WzcixezkJqtDPKeWm0lfYrkd+EOSSG51T3Gh0yPuO2x+Dmer&#10;4LR8m3omkdXv1eNb66p1/Vr3St3fLdULsIBL+IPhqh/VoYxOR3cm49mgYCOeniMaA5FJYFciTWUK&#10;7KhACCmBlwX//0T5CwAA//8DAFBLAQItABQABgAIAAAAIQDkmcPA+wAAAOEBAAATAAAAAAAAAAAA&#10;AAAAAAAAAABbQ29udGVudF9UeXBlc10ueG1sUEsBAi0AFAAGAAgAAAAhACOyauHXAAAAlAEAAAsA&#10;AAAAAAAAAAAAAAAALAEAAF9yZWxzLy5yZWxzUEsBAi0AFAAGAAgAAAAhAAuDOguyAgAAwAUAAA4A&#10;AAAAAAAAAAAAAAAALAIAAGRycy9lMm9Eb2MueG1sUEsBAi0AFAAGAAgAAAAhAHvBagffAAAADAEA&#10;AA8AAAAAAAAAAAAAAAAACgUAAGRycy9kb3ducmV2LnhtbFBLBQYAAAAABAAEAPMAAAAWBgAAAAA=&#10;" fillcolor="white [3201]" strokecolor="black [3200]" strokeweight="2pt">
                <v:shadow on="t" opacity="26214f" mv:blur="50800f" origin=".5,-.5" offset="-26941emu,26941emu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1734F198" wp14:editId="65251D1F">
            <wp:extent cx="6858000" cy="821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B64C" w14:textId="77777777" w:rsidR="0012540E" w:rsidRDefault="0012540E">
      <w:pPr>
        <w:rPr>
          <w:sz w:val="20"/>
          <w:szCs w:val="20"/>
        </w:rPr>
      </w:pPr>
    </w:p>
    <w:p w14:paraId="7B743F0C" w14:textId="77777777" w:rsidR="0012540E" w:rsidRDefault="0012540E">
      <w:pPr>
        <w:rPr>
          <w:sz w:val="20"/>
          <w:szCs w:val="20"/>
        </w:rPr>
      </w:pPr>
    </w:p>
    <w:p w14:paraId="35A3AD77" w14:textId="77777777" w:rsidR="0012540E" w:rsidRDefault="0012540E">
      <w:pPr>
        <w:rPr>
          <w:sz w:val="20"/>
          <w:szCs w:val="20"/>
        </w:rPr>
      </w:pPr>
    </w:p>
    <w:p w14:paraId="63427CAE" w14:textId="77777777" w:rsidR="0012540E" w:rsidRDefault="0012540E">
      <w:pPr>
        <w:rPr>
          <w:sz w:val="20"/>
          <w:szCs w:val="20"/>
        </w:rPr>
      </w:pPr>
    </w:p>
    <w:p w14:paraId="08B5FFDF" w14:textId="77777777" w:rsidR="0012540E" w:rsidRDefault="0012540E">
      <w:pPr>
        <w:rPr>
          <w:sz w:val="20"/>
          <w:szCs w:val="20"/>
        </w:rPr>
      </w:pPr>
    </w:p>
    <w:p w14:paraId="4925CDA0" w14:textId="77777777" w:rsidR="0012540E" w:rsidRDefault="0012540E">
      <w:pPr>
        <w:rPr>
          <w:sz w:val="20"/>
          <w:szCs w:val="20"/>
        </w:rPr>
      </w:pPr>
    </w:p>
    <w:p w14:paraId="4A4E5522" w14:textId="77777777" w:rsidR="0012540E" w:rsidRDefault="0012540E">
      <w:pPr>
        <w:rPr>
          <w:sz w:val="20"/>
          <w:szCs w:val="20"/>
        </w:rPr>
      </w:pPr>
    </w:p>
    <w:p w14:paraId="3A24C34E" w14:textId="77777777" w:rsidR="0012540E" w:rsidRDefault="0012540E">
      <w:pPr>
        <w:rPr>
          <w:sz w:val="20"/>
          <w:szCs w:val="20"/>
        </w:rPr>
      </w:pPr>
    </w:p>
    <w:p w14:paraId="2F656BE4" w14:textId="77777777" w:rsidR="0012540E" w:rsidRDefault="0012540E">
      <w:pPr>
        <w:rPr>
          <w:sz w:val="20"/>
          <w:szCs w:val="20"/>
        </w:rPr>
      </w:pPr>
    </w:p>
    <w:p w14:paraId="60E8DA86" w14:textId="314AF9E7" w:rsidR="0012540E" w:rsidRDefault="0012540E">
      <w:pPr>
        <w:rPr>
          <w:sz w:val="20"/>
          <w:szCs w:val="20"/>
        </w:rPr>
      </w:pPr>
    </w:p>
    <w:p w14:paraId="60143892" w14:textId="77777777" w:rsidR="0012540E" w:rsidRPr="00820CBC" w:rsidRDefault="00820CBC">
      <w:pPr>
        <w:rPr>
          <w:b/>
        </w:rPr>
      </w:pPr>
      <w:r w:rsidRPr="00820CBC">
        <w:rPr>
          <w:b/>
        </w:rPr>
        <w:t>Big Idea</w:t>
      </w:r>
    </w:p>
    <w:p w14:paraId="02CB167B" w14:textId="63305135" w:rsidR="00820CBC" w:rsidRPr="00820CBC" w:rsidRDefault="007D57EB" w:rsidP="007D57EB">
      <w:pPr>
        <w:pStyle w:val="ListParagraph"/>
        <w:numPr>
          <w:ilvl w:val="0"/>
          <w:numId w:val="15"/>
        </w:numPr>
      </w:pPr>
      <w:r>
        <w:rPr>
          <w:bCs/>
        </w:rPr>
        <w:t>_____________________________</w:t>
      </w:r>
      <w:r w:rsidR="00820CBC" w:rsidRPr="007D57EB">
        <w:rPr>
          <w:bCs/>
        </w:rPr>
        <w:t xml:space="preserve"> </w:t>
      </w:r>
      <w:proofErr w:type="gramStart"/>
      <w:r w:rsidR="00820CBC" w:rsidRPr="007D57EB">
        <w:rPr>
          <w:bCs/>
        </w:rPr>
        <w:t>ideas</w:t>
      </w:r>
      <w:proofErr w:type="gramEnd"/>
      <w:r w:rsidR="00820CBC" w:rsidRPr="007D57EB">
        <w:rPr>
          <w:bCs/>
        </w:rPr>
        <w:t xml:space="preserve"> influenced the </w:t>
      </w:r>
      <w:r>
        <w:rPr>
          <w:bCs/>
        </w:rPr>
        <w:t>____________________</w:t>
      </w:r>
      <w:r w:rsidR="00820CBC" w:rsidRPr="007D57EB">
        <w:rPr>
          <w:bCs/>
        </w:rPr>
        <w:t xml:space="preserve"> colonies to shed British rule and create a </w:t>
      </w:r>
      <w:r>
        <w:rPr>
          <w:bCs/>
        </w:rPr>
        <w:t>_____________________________________</w:t>
      </w:r>
    </w:p>
    <w:p w14:paraId="442A0D34" w14:textId="77777777" w:rsidR="00820CBC" w:rsidRPr="00820CBC" w:rsidRDefault="00820CBC">
      <w:pPr>
        <w:rPr>
          <w:b/>
        </w:rPr>
      </w:pPr>
      <w:r w:rsidRPr="00820CBC">
        <w:rPr>
          <w:b/>
        </w:rPr>
        <w:t>Terminology</w:t>
      </w:r>
    </w:p>
    <w:p w14:paraId="1C49574A" w14:textId="3E63CB02" w:rsidR="006970DD" w:rsidRPr="00820CBC" w:rsidRDefault="007D57EB" w:rsidP="00820CBC">
      <w:pPr>
        <w:numPr>
          <w:ilvl w:val="0"/>
          <w:numId w:val="1"/>
        </w:numPr>
      </w:pPr>
      <w:r>
        <w:t>_______________</w:t>
      </w:r>
      <w:r w:rsidR="006970DD" w:rsidRPr="00820CBC">
        <w:t xml:space="preserve">- </w:t>
      </w:r>
      <w:proofErr w:type="gramStart"/>
      <w:r w:rsidR="006970DD" w:rsidRPr="00820CBC">
        <w:t>to</w:t>
      </w:r>
      <w:proofErr w:type="gramEnd"/>
      <w:r w:rsidR="006970DD" w:rsidRPr="00820CBC">
        <w:t xml:space="preserve"> shed light on truth, free from ignorance</w:t>
      </w:r>
    </w:p>
    <w:p w14:paraId="44A682BB" w14:textId="0039E3B0" w:rsidR="006970DD" w:rsidRPr="00820CBC" w:rsidRDefault="007D57EB" w:rsidP="00820CBC">
      <w:pPr>
        <w:numPr>
          <w:ilvl w:val="0"/>
          <w:numId w:val="1"/>
        </w:numPr>
      </w:pPr>
      <w:r>
        <w:t>_______________</w:t>
      </w:r>
      <w:r w:rsidR="006970DD" w:rsidRPr="00820CBC">
        <w:t xml:space="preserve">- </w:t>
      </w:r>
      <w:proofErr w:type="gramStart"/>
      <w:r w:rsidR="006970DD" w:rsidRPr="00820CBC">
        <w:t>how</w:t>
      </w:r>
      <w:proofErr w:type="gramEnd"/>
      <w:r w:rsidR="006970DD" w:rsidRPr="00820CBC">
        <w:t xml:space="preserve"> things are</w:t>
      </w:r>
    </w:p>
    <w:p w14:paraId="42F21966" w14:textId="0D9DA580" w:rsidR="006970DD" w:rsidRPr="00820CBC" w:rsidRDefault="007D57EB" w:rsidP="00820CBC">
      <w:pPr>
        <w:numPr>
          <w:ilvl w:val="0"/>
          <w:numId w:val="1"/>
        </w:numPr>
      </w:pPr>
      <w:r>
        <w:t>_______________</w:t>
      </w:r>
      <w:r w:rsidR="006970DD" w:rsidRPr="00820CBC">
        <w:t xml:space="preserve">- </w:t>
      </w:r>
      <w:proofErr w:type="gramStart"/>
      <w:r w:rsidR="006970DD" w:rsidRPr="00820CBC">
        <w:t>power</w:t>
      </w:r>
      <w:proofErr w:type="gramEnd"/>
      <w:r w:rsidR="006970DD" w:rsidRPr="00820CBC">
        <w:t xml:space="preserve"> of the mind to understand through the use of reason</w:t>
      </w:r>
    </w:p>
    <w:p w14:paraId="5CC5333F" w14:textId="62AD10FF" w:rsidR="006970DD" w:rsidRPr="00820CBC" w:rsidRDefault="007D57EB" w:rsidP="00820CBC">
      <w:pPr>
        <w:numPr>
          <w:ilvl w:val="0"/>
          <w:numId w:val="1"/>
        </w:numPr>
      </w:pPr>
      <w:r>
        <w:t>_______________</w:t>
      </w:r>
      <w:r w:rsidR="006970DD" w:rsidRPr="00820CBC">
        <w:t xml:space="preserve">- </w:t>
      </w:r>
      <w:proofErr w:type="gramStart"/>
      <w:r w:rsidR="006970DD" w:rsidRPr="00820CBC">
        <w:t>to</w:t>
      </w:r>
      <w:proofErr w:type="gramEnd"/>
      <w:r w:rsidR="006970DD" w:rsidRPr="00820CBC">
        <w:t xml:space="preserve"> explore the cause and effect of things</w:t>
      </w:r>
    </w:p>
    <w:p w14:paraId="144BE5E2" w14:textId="40B4AEDF" w:rsidR="006970DD" w:rsidRPr="00820CBC" w:rsidRDefault="007D57EB" w:rsidP="00820CBC">
      <w:pPr>
        <w:numPr>
          <w:ilvl w:val="0"/>
          <w:numId w:val="1"/>
        </w:numPr>
      </w:pPr>
      <w:r>
        <w:t>_______________</w:t>
      </w:r>
      <w:r w:rsidR="006970DD" w:rsidRPr="00820CBC">
        <w:t xml:space="preserve">- </w:t>
      </w:r>
      <w:proofErr w:type="gramStart"/>
      <w:r w:rsidR="006970DD" w:rsidRPr="00820CBC">
        <w:t>a</w:t>
      </w:r>
      <w:proofErr w:type="gramEnd"/>
      <w:r w:rsidR="006970DD" w:rsidRPr="00820CBC">
        <w:t xml:space="preserve"> dramatic change of practices or beliefs</w:t>
      </w:r>
    </w:p>
    <w:p w14:paraId="3EBEDB74" w14:textId="77777777" w:rsidR="00820CBC" w:rsidRPr="00820CBC" w:rsidRDefault="00820CBC">
      <w:pPr>
        <w:rPr>
          <w:b/>
        </w:rPr>
      </w:pPr>
      <w:r w:rsidRPr="00820CBC">
        <w:rPr>
          <w:b/>
        </w:rPr>
        <w:t>The Enlightenment</w:t>
      </w:r>
    </w:p>
    <w:p w14:paraId="3AF5CE80" w14:textId="1AEE97A6" w:rsidR="00820CBC" w:rsidRPr="00820CBC" w:rsidRDefault="00820CBC" w:rsidP="006970DD">
      <w:pPr>
        <w:pStyle w:val="ListParagraph"/>
        <w:numPr>
          <w:ilvl w:val="0"/>
          <w:numId w:val="10"/>
        </w:numPr>
      </w:pPr>
      <w:r w:rsidRPr="00820CBC">
        <w:t xml:space="preserve">The Enlightenment was an intellectual revolution from the late </w:t>
      </w:r>
      <w:r w:rsidR="007D57EB">
        <w:t>_____________</w:t>
      </w:r>
      <w:r w:rsidRPr="00820CBC">
        <w:t xml:space="preserve"> to early </w:t>
      </w:r>
      <w:r w:rsidR="007D57EB">
        <w:t>______________</w:t>
      </w:r>
      <w:r w:rsidRPr="00820CBC">
        <w:t xml:space="preserve"> in Europe &amp; America</w:t>
      </w:r>
    </w:p>
    <w:p w14:paraId="02FFEAC8" w14:textId="505BB49E" w:rsidR="00820CBC" w:rsidRPr="00820CBC" w:rsidRDefault="00820CBC">
      <w:pPr>
        <w:rPr>
          <w:b/>
        </w:rPr>
      </w:pPr>
      <w:r w:rsidRPr="00820CBC">
        <w:rPr>
          <w:b/>
        </w:rPr>
        <w:t>Why was it an “Intellectual Movement”?</w:t>
      </w:r>
      <w:r w:rsidR="007D57EB" w:rsidRPr="007D57EB">
        <w:rPr>
          <w:rFonts w:ascii="Times" w:hAnsi="Times"/>
          <w:noProof/>
          <w:sz w:val="20"/>
          <w:szCs w:val="20"/>
        </w:rPr>
        <w:t xml:space="preserve"> </w:t>
      </w:r>
    </w:p>
    <w:p w14:paraId="2EDEABD0" w14:textId="77777777" w:rsidR="00820CBC" w:rsidRPr="00820CBC" w:rsidRDefault="00820CBC" w:rsidP="00820CBC">
      <w:r w:rsidRPr="00820CBC">
        <w:t>Age of Reason</w:t>
      </w:r>
    </w:p>
    <w:p w14:paraId="2F720409" w14:textId="656C5211" w:rsidR="006970DD" w:rsidRPr="00820CBC" w:rsidRDefault="006970DD" w:rsidP="006970DD">
      <w:pPr>
        <w:pStyle w:val="ListParagraph"/>
        <w:numPr>
          <w:ilvl w:val="0"/>
          <w:numId w:val="9"/>
        </w:numPr>
      </w:pPr>
      <w:r w:rsidRPr="00820CBC">
        <w:t xml:space="preserve">It </w:t>
      </w:r>
      <w:r w:rsidR="00697BEF">
        <w:t>____________________</w:t>
      </w:r>
      <w:r w:rsidRPr="00820CBC">
        <w:t xml:space="preserve"> traditional </w:t>
      </w:r>
      <w:r w:rsidR="00697BEF">
        <w:t>___________________</w:t>
      </w:r>
    </w:p>
    <w:p w14:paraId="4411A3F6" w14:textId="02E3E9AC" w:rsidR="006970DD" w:rsidRPr="00820CBC" w:rsidRDefault="006970DD" w:rsidP="006970DD">
      <w:pPr>
        <w:pStyle w:val="ListParagraph"/>
        <w:numPr>
          <w:ilvl w:val="0"/>
          <w:numId w:val="9"/>
        </w:numPr>
      </w:pPr>
      <w:r w:rsidRPr="00820CBC">
        <w:t xml:space="preserve">Encouraged individualism &amp; the ability to </w:t>
      </w:r>
      <w:r w:rsidR="00697BEF">
        <w:t>________________</w:t>
      </w:r>
      <w:r w:rsidRPr="00820CBC">
        <w:t xml:space="preserve"> for yourself </w:t>
      </w:r>
    </w:p>
    <w:p w14:paraId="73CBF446" w14:textId="7F6252C4" w:rsidR="006970DD" w:rsidRPr="00820CBC" w:rsidRDefault="006970DD" w:rsidP="006970DD">
      <w:pPr>
        <w:pStyle w:val="ListParagraph"/>
        <w:numPr>
          <w:ilvl w:val="0"/>
          <w:numId w:val="9"/>
        </w:numPr>
      </w:pPr>
      <w:r w:rsidRPr="00820CBC">
        <w:t>It proved man’s ability to reason &amp; thus discover for himself truths</w:t>
      </w:r>
    </w:p>
    <w:p w14:paraId="72670E73" w14:textId="0A24970F" w:rsidR="006970DD" w:rsidRPr="00820CBC" w:rsidRDefault="006970DD" w:rsidP="006970DD">
      <w:pPr>
        <w:pStyle w:val="ListParagraph"/>
        <w:numPr>
          <w:ilvl w:val="0"/>
          <w:numId w:val="9"/>
        </w:numPr>
      </w:pPr>
      <w:r w:rsidRPr="00820CBC">
        <w:t xml:space="preserve">Peoples </w:t>
      </w:r>
      <w:r w:rsidR="00697BEF">
        <w:t>_______________________</w:t>
      </w:r>
      <w:r w:rsidRPr="00820CBC">
        <w:t xml:space="preserve"> should be protected by law</w:t>
      </w:r>
    </w:p>
    <w:p w14:paraId="76A236B4" w14:textId="44A9FF97" w:rsidR="00820CBC" w:rsidRPr="006970DD" w:rsidRDefault="00820CBC">
      <w:pPr>
        <w:rPr>
          <w:b/>
        </w:rPr>
      </w:pPr>
      <w:r w:rsidRPr="006970DD">
        <w:rPr>
          <w:b/>
        </w:rPr>
        <w:t>Scientific Revolution</w:t>
      </w:r>
    </w:p>
    <w:p w14:paraId="48198B01" w14:textId="49D41960" w:rsidR="006970DD" w:rsidRPr="00820CBC" w:rsidRDefault="006970DD" w:rsidP="00820CBC">
      <w:pPr>
        <w:numPr>
          <w:ilvl w:val="0"/>
          <w:numId w:val="3"/>
        </w:numPr>
      </w:pPr>
      <w:r w:rsidRPr="00820CBC">
        <w:t xml:space="preserve">The Enlightenment stemmed from the </w:t>
      </w:r>
      <w:r w:rsidR="00697BEF">
        <w:t>__________________________________</w:t>
      </w:r>
      <w:r w:rsidRPr="00820CBC">
        <w:t xml:space="preserve"> from the 16</w:t>
      </w:r>
      <w:r w:rsidRPr="00820CBC">
        <w:rPr>
          <w:vertAlign w:val="superscript"/>
        </w:rPr>
        <w:t>th</w:t>
      </w:r>
      <w:r w:rsidRPr="00820CBC">
        <w:t xml:space="preserve"> &amp; 17</w:t>
      </w:r>
      <w:r w:rsidRPr="00820CBC">
        <w:rPr>
          <w:vertAlign w:val="superscript"/>
        </w:rPr>
        <w:t>th</w:t>
      </w:r>
      <w:r w:rsidRPr="00820CBC">
        <w:t xml:space="preserve"> centuries</w:t>
      </w:r>
    </w:p>
    <w:p w14:paraId="16F689B2" w14:textId="32C6B89A" w:rsidR="006970DD" w:rsidRPr="00820CBC" w:rsidRDefault="00697BEF" w:rsidP="00820CBC">
      <w:pPr>
        <w:numPr>
          <w:ilvl w:val="0"/>
          <w:numId w:val="3"/>
        </w:numPr>
      </w:pPr>
      <w:r>
        <w:t>___________________________</w:t>
      </w:r>
      <w:r w:rsidR="006970DD" w:rsidRPr="00820CBC">
        <w:t xml:space="preserve">- </w:t>
      </w:r>
      <w:proofErr w:type="gramStart"/>
      <w:r w:rsidR="006970DD" w:rsidRPr="00820CBC">
        <w:t>things</w:t>
      </w:r>
      <w:proofErr w:type="gramEnd"/>
      <w:r w:rsidR="006970DD" w:rsidRPr="00820CBC">
        <w:t xml:space="preserve"> could be learned through observation, reason, &amp; logic</w:t>
      </w:r>
    </w:p>
    <w:p w14:paraId="0B0D2D76" w14:textId="6A228EEF" w:rsidR="00820CBC" w:rsidRPr="006970DD" w:rsidRDefault="00820CBC">
      <w:pPr>
        <w:rPr>
          <w:b/>
        </w:rPr>
      </w:pPr>
      <w:r w:rsidRPr="006970DD">
        <w:rPr>
          <w:b/>
        </w:rPr>
        <w:t>Founding Fathers</w:t>
      </w:r>
    </w:p>
    <w:p w14:paraId="1395B966" w14:textId="60A86259" w:rsidR="00820CBC" w:rsidRPr="00820CBC" w:rsidRDefault="00820CBC" w:rsidP="006970DD">
      <w:pPr>
        <w:pStyle w:val="ListParagraph"/>
        <w:numPr>
          <w:ilvl w:val="0"/>
          <w:numId w:val="11"/>
        </w:numPr>
      </w:pPr>
      <w:r w:rsidRPr="00820CBC">
        <w:t>Founding Fathers will be influenced by Enlightenment ideas</w:t>
      </w:r>
    </w:p>
    <w:p w14:paraId="71F63400" w14:textId="29303717" w:rsidR="00820CBC" w:rsidRPr="00820CBC" w:rsidRDefault="00820CBC" w:rsidP="00820CBC">
      <w:r w:rsidRPr="00820CBC">
        <w:tab/>
        <w:t xml:space="preserve">- </w:t>
      </w:r>
      <w:proofErr w:type="gramStart"/>
      <w:r w:rsidRPr="00820CBC">
        <w:t>apply</w:t>
      </w:r>
      <w:proofErr w:type="gramEnd"/>
      <w:r w:rsidRPr="00820CBC">
        <w:t xml:space="preserve"> ideas to </w:t>
      </w:r>
      <w:r w:rsidR="00697BEF">
        <w:t>______________________</w:t>
      </w:r>
    </w:p>
    <w:p w14:paraId="0D35DBD0" w14:textId="4F06D127" w:rsidR="00820CBC" w:rsidRPr="00820CBC" w:rsidRDefault="00820CBC" w:rsidP="00820CBC">
      <w:r w:rsidRPr="00820CBC">
        <w:tab/>
        <w:t xml:space="preserve">- </w:t>
      </w:r>
      <w:proofErr w:type="gramStart"/>
      <w:r w:rsidRPr="00820CBC">
        <w:t>apply</w:t>
      </w:r>
      <w:proofErr w:type="gramEnd"/>
      <w:r w:rsidRPr="00820CBC">
        <w:t xml:space="preserve"> ideas to </w:t>
      </w:r>
      <w:r w:rsidR="00697BEF">
        <w:t>______________________</w:t>
      </w:r>
    </w:p>
    <w:p w14:paraId="663E7F1F" w14:textId="6F0DF2F2" w:rsidR="00820CBC" w:rsidRPr="006970DD" w:rsidRDefault="006970DD">
      <w:pPr>
        <w:rPr>
          <w:b/>
        </w:rPr>
      </w:pPr>
      <w:r w:rsidRPr="006970DD">
        <w:rPr>
          <w:b/>
        </w:rPr>
        <w:t>Who</w:t>
      </w:r>
      <w:r>
        <w:rPr>
          <w:b/>
        </w:rPr>
        <w:t>se</w:t>
      </w:r>
      <w:r w:rsidR="00820CBC" w:rsidRPr="006970DD">
        <w:rPr>
          <w:b/>
        </w:rPr>
        <w:t xml:space="preserve"> authority will colonists be challenging?</w:t>
      </w:r>
    </w:p>
    <w:p w14:paraId="069FA9D2" w14:textId="3B861A6A" w:rsidR="00820CBC" w:rsidRPr="00820CBC" w:rsidRDefault="00697BEF" w:rsidP="006970DD">
      <w:pPr>
        <w:pStyle w:val="ListParagraph"/>
        <w:numPr>
          <w:ilvl w:val="0"/>
          <w:numId w:val="11"/>
        </w:numPr>
      </w:pPr>
      <w:r>
        <w:t>________________________________</w:t>
      </w:r>
      <w:r w:rsidR="00820CBC" w:rsidRPr="00820CBC">
        <w:t xml:space="preserve"> </w:t>
      </w:r>
      <w:proofErr w:type="gramStart"/>
      <w:r w:rsidR="00820CBC" w:rsidRPr="00820CBC">
        <w:t>of</w:t>
      </w:r>
      <w:proofErr w:type="gramEnd"/>
      <w:r w:rsidR="00820CBC" w:rsidRPr="00820CBC">
        <w:t xml:space="preserve"> England</w:t>
      </w:r>
    </w:p>
    <w:p w14:paraId="3642A3CC" w14:textId="77777777" w:rsidR="00820CBC" w:rsidRPr="006970DD" w:rsidRDefault="00820CBC">
      <w:pPr>
        <w:rPr>
          <w:b/>
        </w:rPr>
      </w:pPr>
      <w:r w:rsidRPr="006970DD">
        <w:rPr>
          <w:b/>
        </w:rPr>
        <w:t>Ben Franklin</w:t>
      </w:r>
    </w:p>
    <w:p w14:paraId="3592A007" w14:textId="77777777" w:rsidR="006970DD" w:rsidRPr="00820CBC" w:rsidRDefault="006970DD" w:rsidP="00820CBC">
      <w:pPr>
        <w:numPr>
          <w:ilvl w:val="0"/>
          <w:numId w:val="4"/>
        </w:numPr>
      </w:pPr>
      <w:r w:rsidRPr="00820CBC">
        <w:t>Of all the founding fathers Franklin is the most known for his scientific discoveries &amp; inventions</w:t>
      </w:r>
    </w:p>
    <w:p w14:paraId="5511FAFE" w14:textId="5D02D196" w:rsidR="006970DD" w:rsidRPr="00820CBC" w:rsidRDefault="006970DD" w:rsidP="00820CBC">
      <w:pPr>
        <w:numPr>
          <w:ilvl w:val="1"/>
          <w:numId w:val="4"/>
        </w:numPr>
      </w:pPr>
      <w:r w:rsidRPr="00820CBC">
        <w:t xml:space="preserve">Proved lightning was </w:t>
      </w:r>
      <w:r w:rsidR="00697BEF">
        <w:t>____________________________</w:t>
      </w:r>
    </w:p>
    <w:p w14:paraId="2DD6C2EF" w14:textId="77777777" w:rsidR="006970DD" w:rsidRPr="00820CBC" w:rsidRDefault="006970DD" w:rsidP="00820CBC">
      <w:pPr>
        <w:numPr>
          <w:ilvl w:val="1"/>
          <w:numId w:val="4"/>
        </w:numPr>
      </w:pPr>
      <w:r w:rsidRPr="00820CBC">
        <w:t>Member of the Declaration of Independence Committee</w:t>
      </w:r>
    </w:p>
    <w:p w14:paraId="23010A71" w14:textId="77777777" w:rsidR="00820CBC" w:rsidRPr="006970DD" w:rsidRDefault="00820CBC">
      <w:pPr>
        <w:rPr>
          <w:b/>
        </w:rPr>
      </w:pPr>
      <w:r w:rsidRPr="006970DD">
        <w:rPr>
          <w:b/>
        </w:rPr>
        <w:t>Other Notable Founding Fathers</w:t>
      </w:r>
    </w:p>
    <w:p w14:paraId="79FA4CB1" w14:textId="43CCBECE" w:rsidR="006970DD" w:rsidRPr="00820CBC" w:rsidRDefault="00697BEF" w:rsidP="00820CBC">
      <w:pPr>
        <w:numPr>
          <w:ilvl w:val="0"/>
          <w:numId w:val="5"/>
        </w:numPr>
      </w:pPr>
      <w:r>
        <w:t>___________________________</w:t>
      </w:r>
      <w:proofErr w:type="gramStart"/>
      <w:r w:rsidR="006970DD" w:rsidRPr="00820CBC">
        <w:t>-  Member</w:t>
      </w:r>
      <w:proofErr w:type="gramEnd"/>
      <w:r w:rsidR="006970DD" w:rsidRPr="00820CBC">
        <w:t xml:space="preserve"> of the DOI committee, First VP</w:t>
      </w:r>
    </w:p>
    <w:p w14:paraId="125D129F" w14:textId="24124A54" w:rsidR="006970DD" w:rsidRPr="00820CBC" w:rsidRDefault="00697BEF" w:rsidP="00820CBC">
      <w:pPr>
        <w:numPr>
          <w:ilvl w:val="0"/>
          <w:numId w:val="5"/>
        </w:numPr>
      </w:pPr>
      <w:r>
        <w:t>___________________________</w:t>
      </w:r>
      <w:r w:rsidR="006970DD" w:rsidRPr="00820CBC">
        <w:t>- Author of DOI, 3</w:t>
      </w:r>
      <w:r w:rsidR="006970DD" w:rsidRPr="00820CBC">
        <w:rPr>
          <w:vertAlign w:val="superscript"/>
        </w:rPr>
        <w:t>rd</w:t>
      </w:r>
      <w:r w:rsidR="006970DD" w:rsidRPr="00820CBC">
        <w:t xml:space="preserve"> President </w:t>
      </w:r>
    </w:p>
    <w:p w14:paraId="17A01C08" w14:textId="3DA97BC6" w:rsidR="006970DD" w:rsidRPr="00820CBC" w:rsidRDefault="00697BEF" w:rsidP="00820CBC">
      <w:pPr>
        <w:numPr>
          <w:ilvl w:val="0"/>
          <w:numId w:val="5"/>
        </w:numPr>
      </w:pPr>
      <w:r>
        <w:t>___________________________</w:t>
      </w:r>
      <w:r w:rsidR="006970DD" w:rsidRPr="00820CBC">
        <w:t>- First President of the United States</w:t>
      </w:r>
    </w:p>
    <w:p w14:paraId="74601035" w14:textId="167ACF6A" w:rsidR="006970DD" w:rsidRPr="00820CBC" w:rsidRDefault="00697BEF" w:rsidP="00820CBC">
      <w:pPr>
        <w:numPr>
          <w:ilvl w:val="0"/>
          <w:numId w:val="5"/>
        </w:numPr>
      </w:pPr>
      <w:r>
        <w:t>___________________________</w:t>
      </w:r>
      <w:r w:rsidR="006970DD" w:rsidRPr="00820CBC">
        <w:t>- Main Author of the Constitution, 4</w:t>
      </w:r>
      <w:r w:rsidR="006970DD" w:rsidRPr="00820CBC">
        <w:rPr>
          <w:vertAlign w:val="superscript"/>
        </w:rPr>
        <w:t>th</w:t>
      </w:r>
      <w:r w:rsidR="006970DD" w:rsidRPr="00820CBC">
        <w:t xml:space="preserve"> President</w:t>
      </w:r>
    </w:p>
    <w:p w14:paraId="245AAF07" w14:textId="793C4BD0" w:rsidR="006970DD" w:rsidRPr="00820CBC" w:rsidRDefault="00697BEF" w:rsidP="00820CBC">
      <w:pPr>
        <w:numPr>
          <w:ilvl w:val="0"/>
          <w:numId w:val="5"/>
        </w:numPr>
      </w:pPr>
      <w:r>
        <w:t>___________________________</w:t>
      </w:r>
      <w:r w:rsidR="006970DD" w:rsidRPr="00820CBC">
        <w:t>- Wrote “Common Sense”</w:t>
      </w:r>
    </w:p>
    <w:p w14:paraId="45F95711" w14:textId="77777777" w:rsidR="00820CBC" w:rsidRPr="006970DD" w:rsidRDefault="00820CBC">
      <w:pPr>
        <w:rPr>
          <w:b/>
        </w:rPr>
      </w:pPr>
      <w:r w:rsidRPr="006970DD">
        <w:rPr>
          <w:b/>
        </w:rPr>
        <w:lastRenderedPageBreak/>
        <w:t>John Locke</w:t>
      </w:r>
    </w:p>
    <w:p w14:paraId="098DF182" w14:textId="65AAAD80" w:rsidR="006970DD" w:rsidRPr="00820CBC" w:rsidRDefault="006970DD" w:rsidP="006970DD">
      <w:pPr>
        <w:pStyle w:val="ListParagraph"/>
        <w:numPr>
          <w:ilvl w:val="0"/>
          <w:numId w:val="11"/>
        </w:numPr>
      </w:pPr>
      <w:r w:rsidRPr="00820CBC">
        <w:t xml:space="preserve">English </w:t>
      </w:r>
      <w:r w:rsidR="00697BEF" w:rsidRPr="00820CBC">
        <w:t>philosopher</w:t>
      </w:r>
      <w:r w:rsidRPr="00820CBC">
        <w:t xml:space="preserve"> expressed the idea that people are born with </w:t>
      </w:r>
      <w:r w:rsidR="00697BEF">
        <w:t>___________________________________</w:t>
      </w:r>
      <w:r w:rsidRPr="00820CBC">
        <w:t xml:space="preserve">. These rights include the right to </w:t>
      </w:r>
      <w:r w:rsidR="00697BEF">
        <w:t>_______________</w:t>
      </w:r>
      <w:r w:rsidRPr="00820CBC">
        <w:t xml:space="preserve">, </w:t>
      </w:r>
      <w:r w:rsidR="00697BEF">
        <w:t>________________</w:t>
      </w:r>
      <w:r w:rsidRPr="00820CBC">
        <w:t xml:space="preserve">, and </w:t>
      </w:r>
      <w:r w:rsidR="00697BEF">
        <w:t>_______________________</w:t>
      </w:r>
      <w:r w:rsidRPr="00820CBC">
        <w:t>.</w:t>
      </w:r>
    </w:p>
    <w:p w14:paraId="2576C2E6" w14:textId="77777777" w:rsidR="00820CBC" w:rsidRPr="00820CBC" w:rsidRDefault="00820CBC" w:rsidP="006970DD">
      <w:pPr>
        <w:pStyle w:val="ListParagraph"/>
        <w:numPr>
          <w:ilvl w:val="0"/>
          <w:numId w:val="11"/>
        </w:numPr>
      </w:pPr>
      <w:r w:rsidRPr="00820CBC">
        <w:t>According to Locke, people have the right to change or overthrow a government that does not protect their “natural” rights</w:t>
      </w:r>
    </w:p>
    <w:p w14:paraId="581FADA5" w14:textId="77777777" w:rsidR="00820CBC" w:rsidRPr="006970DD" w:rsidRDefault="00820CBC" w:rsidP="00820CBC">
      <w:pPr>
        <w:rPr>
          <w:b/>
        </w:rPr>
      </w:pPr>
      <w:r w:rsidRPr="006970DD">
        <w:rPr>
          <w:b/>
        </w:rPr>
        <w:t xml:space="preserve">Baron de Montesquieu </w:t>
      </w:r>
    </w:p>
    <w:p w14:paraId="525586B4" w14:textId="23592239" w:rsidR="00820CBC" w:rsidRPr="00820CBC" w:rsidRDefault="00820CBC" w:rsidP="006970DD">
      <w:pPr>
        <w:pStyle w:val="ListParagraph"/>
        <w:numPr>
          <w:ilvl w:val="0"/>
          <w:numId w:val="12"/>
        </w:numPr>
      </w:pPr>
      <w:r w:rsidRPr="00820CBC">
        <w:t xml:space="preserve">French writer and philosopher, argued for </w:t>
      </w:r>
      <w:r w:rsidR="00697BEF">
        <w:t>_____________________________________</w:t>
      </w:r>
      <w:r w:rsidRPr="00820CBC">
        <w:t xml:space="preserve"> within the government</w:t>
      </w:r>
    </w:p>
    <w:p w14:paraId="361D9995" w14:textId="06938F0F" w:rsidR="00820CBC" w:rsidRPr="00820CBC" w:rsidRDefault="00820CBC" w:rsidP="006970DD">
      <w:pPr>
        <w:pStyle w:val="ListParagraph"/>
        <w:numPr>
          <w:ilvl w:val="0"/>
          <w:numId w:val="12"/>
        </w:numPr>
      </w:pPr>
      <w:r w:rsidRPr="00820CBC">
        <w:t xml:space="preserve">In his view, each branch should serve as a check on the other </w:t>
      </w:r>
      <w:r w:rsidR="00697BEF">
        <w:t>____________________</w:t>
      </w:r>
      <w:r w:rsidRPr="00820CBC">
        <w:t xml:space="preserve"> power</w:t>
      </w:r>
    </w:p>
    <w:p w14:paraId="2899BC14" w14:textId="658EBB27" w:rsidR="00820CBC" w:rsidRPr="00820CBC" w:rsidRDefault="00820CBC" w:rsidP="006970DD">
      <w:pPr>
        <w:pStyle w:val="ListParagraph"/>
        <w:numPr>
          <w:ilvl w:val="0"/>
          <w:numId w:val="12"/>
        </w:numPr>
      </w:pPr>
      <w:r w:rsidRPr="00820CBC">
        <w:t>So one person (or branch) doesn’t have all the power</w:t>
      </w:r>
    </w:p>
    <w:p w14:paraId="2CD101AA" w14:textId="77777777" w:rsidR="00820CBC" w:rsidRPr="006970DD" w:rsidRDefault="00820CBC" w:rsidP="00820CBC">
      <w:pPr>
        <w:rPr>
          <w:b/>
        </w:rPr>
      </w:pPr>
      <w:r w:rsidRPr="006970DD">
        <w:rPr>
          <w:b/>
        </w:rPr>
        <w:t xml:space="preserve">Jean Rousseau </w:t>
      </w:r>
    </w:p>
    <w:p w14:paraId="56B38934" w14:textId="24DF8DD4" w:rsidR="00820CBC" w:rsidRPr="00820CBC" w:rsidRDefault="00820CBC" w:rsidP="006970DD">
      <w:pPr>
        <w:pStyle w:val="ListParagraph"/>
        <w:numPr>
          <w:ilvl w:val="0"/>
          <w:numId w:val="13"/>
        </w:numPr>
      </w:pPr>
      <w:r w:rsidRPr="00820CBC">
        <w:t>French philosopher, believed people must give up some</w:t>
      </w:r>
      <w:r w:rsidR="006970DD">
        <w:t xml:space="preserve"> </w:t>
      </w:r>
      <w:r w:rsidRPr="00820CBC">
        <w:t>liberty in exchange for the</w:t>
      </w:r>
      <w:r w:rsidR="006970DD">
        <w:t xml:space="preserve"> </w:t>
      </w:r>
      <w:r w:rsidRPr="00820CBC">
        <w:t>protection of others by the</w:t>
      </w:r>
      <w:r w:rsidR="006970DD">
        <w:t xml:space="preserve"> </w:t>
      </w:r>
      <w:r w:rsidRPr="00820CBC">
        <w:t xml:space="preserve">government. </w:t>
      </w:r>
    </w:p>
    <w:p w14:paraId="5C158ED3" w14:textId="47DDE79D" w:rsidR="00820CBC" w:rsidRPr="00820CBC" w:rsidRDefault="00820CBC" w:rsidP="006970DD">
      <w:pPr>
        <w:pStyle w:val="ListParagraph"/>
        <w:numPr>
          <w:ilvl w:val="0"/>
          <w:numId w:val="13"/>
        </w:numPr>
      </w:pPr>
      <w:r w:rsidRPr="00820CBC">
        <w:t>In exchange, the government must govern</w:t>
      </w:r>
      <w:r w:rsidR="006970DD">
        <w:t xml:space="preserve"> </w:t>
      </w:r>
      <w:r w:rsidRPr="00820CBC">
        <w:t>according to the people.</w:t>
      </w:r>
    </w:p>
    <w:p w14:paraId="42150CFE" w14:textId="7479B570" w:rsidR="006970DD" w:rsidRPr="00820CBC" w:rsidRDefault="006970DD" w:rsidP="00820CBC">
      <w:pPr>
        <w:numPr>
          <w:ilvl w:val="0"/>
          <w:numId w:val="7"/>
        </w:numPr>
        <w:tabs>
          <w:tab w:val="num" w:pos="720"/>
        </w:tabs>
      </w:pPr>
      <w:r w:rsidRPr="00820CBC">
        <w:t xml:space="preserve">That’s a </w:t>
      </w:r>
      <w:r w:rsidR="00697BEF">
        <w:t>___________________________</w:t>
      </w:r>
    </w:p>
    <w:p w14:paraId="3CA04C08" w14:textId="77777777" w:rsidR="00820CBC" w:rsidRPr="006970DD" w:rsidRDefault="00820CBC" w:rsidP="00820CBC">
      <w:pPr>
        <w:rPr>
          <w:b/>
        </w:rPr>
      </w:pPr>
      <w:proofErr w:type="spellStart"/>
      <w:r w:rsidRPr="006970DD">
        <w:rPr>
          <w:b/>
        </w:rPr>
        <w:t>Cesare</w:t>
      </w:r>
      <w:proofErr w:type="spellEnd"/>
      <w:r w:rsidRPr="006970DD">
        <w:rPr>
          <w:b/>
        </w:rPr>
        <w:t xml:space="preserve"> </w:t>
      </w:r>
      <w:proofErr w:type="spellStart"/>
      <w:r w:rsidRPr="006970DD">
        <w:rPr>
          <w:b/>
        </w:rPr>
        <w:t>Beccaria</w:t>
      </w:r>
      <w:proofErr w:type="spellEnd"/>
    </w:p>
    <w:p w14:paraId="6C91ADFD" w14:textId="77777777" w:rsidR="006970DD" w:rsidRPr="00820CBC" w:rsidRDefault="006970DD" w:rsidP="00820CBC">
      <w:pPr>
        <w:numPr>
          <w:ilvl w:val="0"/>
          <w:numId w:val="8"/>
        </w:numPr>
      </w:pPr>
      <w:r w:rsidRPr="00820CBC">
        <w:t xml:space="preserve">Italian philosopher, promoted new ideas about the justice system. </w:t>
      </w:r>
    </w:p>
    <w:p w14:paraId="2BCCB002" w14:textId="56182CA3" w:rsidR="006970DD" w:rsidRPr="00820CBC" w:rsidRDefault="006970DD" w:rsidP="00820CBC">
      <w:pPr>
        <w:numPr>
          <w:ilvl w:val="0"/>
          <w:numId w:val="8"/>
        </w:numPr>
      </w:pPr>
      <w:r w:rsidRPr="00820CBC">
        <w:t xml:space="preserve">He argued that people accused of crimes had certain </w:t>
      </w:r>
      <w:r w:rsidR="00697BEF">
        <w:t>___________________</w:t>
      </w:r>
      <w:r w:rsidRPr="00820CBC">
        <w:t xml:space="preserve">, and he advocated </w:t>
      </w:r>
      <w:r w:rsidR="00697BEF">
        <w:t>_________________________________________</w:t>
      </w:r>
      <w:r w:rsidRPr="00820CBC">
        <w:t xml:space="preserve">. </w:t>
      </w:r>
    </w:p>
    <w:p w14:paraId="6689022F" w14:textId="77777777" w:rsidR="00820CBC" w:rsidRPr="006970DD" w:rsidRDefault="00820CBC" w:rsidP="00820CBC">
      <w:pPr>
        <w:rPr>
          <w:b/>
        </w:rPr>
      </w:pPr>
      <w:r w:rsidRPr="006970DD">
        <w:rPr>
          <w:b/>
        </w:rPr>
        <w:t>Voltaire</w:t>
      </w:r>
    </w:p>
    <w:p w14:paraId="3125AD87" w14:textId="77777777" w:rsidR="00820CBC" w:rsidRPr="00820CBC" w:rsidRDefault="00820CBC" w:rsidP="006970DD">
      <w:pPr>
        <w:pStyle w:val="ListParagraph"/>
        <w:numPr>
          <w:ilvl w:val="0"/>
          <w:numId w:val="7"/>
        </w:numPr>
      </w:pPr>
      <w:r w:rsidRPr="00820CBC">
        <w:t>French philosopher who published more than 70 books</w:t>
      </w:r>
    </w:p>
    <w:p w14:paraId="0D7ECF77" w14:textId="5F615C2A" w:rsidR="00820CBC" w:rsidRPr="00820CBC" w:rsidRDefault="00820CBC" w:rsidP="006970DD">
      <w:pPr>
        <w:pStyle w:val="ListParagraph"/>
        <w:numPr>
          <w:ilvl w:val="0"/>
          <w:numId w:val="7"/>
        </w:numPr>
      </w:pPr>
      <w:r w:rsidRPr="00820CBC">
        <w:t xml:space="preserve">He believed in the </w:t>
      </w:r>
      <w:r w:rsidR="00697BEF">
        <w:t>________________________</w:t>
      </w:r>
      <w:r w:rsidRPr="00820CBC">
        <w:t xml:space="preserve"> of </w:t>
      </w:r>
      <w:r w:rsidR="00697BEF">
        <w:t>_____________________</w:t>
      </w:r>
      <w:r w:rsidRPr="00820CBC">
        <w:t xml:space="preserve"> &amp; expression </w:t>
      </w:r>
    </w:p>
    <w:p w14:paraId="54E9BD47" w14:textId="77777777" w:rsidR="00820CBC" w:rsidRPr="006970DD" w:rsidRDefault="00820CBC" w:rsidP="00820CBC">
      <w:pPr>
        <w:rPr>
          <w:b/>
        </w:rPr>
      </w:pPr>
      <w:r w:rsidRPr="006970DD">
        <w:rPr>
          <w:b/>
        </w:rPr>
        <w:t>Enlightenment in the USA</w:t>
      </w:r>
    </w:p>
    <w:p w14:paraId="260F3DB6" w14:textId="31533895" w:rsidR="00820CBC" w:rsidRPr="00820CBC" w:rsidRDefault="00820CBC" w:rsidP="006970DD">
      <w:pPr>
        <w:pStyle w:val="ListParagraph"/>
        <w:numPr>
          <w:ilvl w:val="0"/>
          <w:numId w:val="14"/>
        </w:numPr>
      </w:pPr>
      <w:r w:rsidRPr="00820CBC">
        <w:t xml:space="preserve">The constitution is based around the idea of </w:t>
      </w:r>
      <w:r w:rsidR="00697BEF">
        <w:t>_________________________</w:t>
      </w:r>
      <w:r w:rsidRPr="00820CBC">
        <w:t xml:space="preserve"> and the idea that the power to make laws should be in the hands of the people</w:t>
      </w:r>
    </w:p>
    <w:p w14:paraId="31BF3EB1" w14:textId="148E1969" w:rsidR="00820CBC" w:rsidRPr="00820CBC" w:rsidRDefault="00820CBC" w:rsidP="006970DD">
      <w:pPr>
        <w:pStyle w:val="ListParagraph"/>
        <w:numPr>
          <w:ilvl w:val="0"/>
          <w:numId w:val="14"/>
        </w:numPr>
      </w:pPr>
      <w:r w:rsidRPr="00820CBC">
        <w:t xml:space="preserve">The United States uses the idea of </w:t>
      </w:r>
      <w:r w:rsidR="00697BEF">
        <w:t>______________________</w:t>
      </w:r>
      <w:r w:rsidRPr="00820CBC">
        <w:t xml:space="preserve"> of </w:t>
      </w:r>
      <w:r w:rsidR="00697BEF">
        <w:t>_________________</w:t>
      </w:r>
      <w:r w:rsidRPr="00820CBC">
        <w:t xml:space="preserve"> when drafting the new constitution (Executive,</w:t>
      </w:r>
      <w:r w:rsidRPr="006970DD">
        <w:rPr>
          <w:lang w:val="it-IT"/>
        </w:rPr>
        <w:t xml:space="preserve"> Legislative, &amp; </w:t>
      </w:r>
      <w:proofErr w:type="spellStart"/>
      <w:r w:rsidRPr="006970DD">
        <w:rPr>
          <w:lang w:val="it-IT"/>
        </w:rPr>
        <w:t>Judicial</w:t>
      </w:r>
      <w:proofErr w:type="spellEnd"/>
      <w:r w:rsidRPr="006970DD">
        <w:rPr>
          <w:lang w:val="it-IT"/>
        </w:rPr>
        <w:t xml:space="preserve"> </w:t>
      </w:r>
      <w:proofErr w:type="spellStart"/>
      <w:r w:rsidRPr="006970DD">
        <w:rPr>
          <w:lang w:val="it-IT"/>
        </w:rPr>
        <w:t>Branches</w:t>
      </w:r>
      <w:proofErr w:type="spellEnd"/>
      <w:r w:rsidRPr="006970DD">
        <w:rPr>
          <w:lang w:val="it-IT"/>
        </w:rPr>
        <w:t>).</w:t>
      </w:r>
    </w:p>
    <w:p w14:paraId="10D4E266" w14:textId="60C2D061" w:rsidR="00820CBC" w:rsidRPr="00820CBC" w:rsidRDefault="00820CBC" w:rsidP="006970DD">
      <w:pPr>
        <w:pStyle w:val="ListParagraph"/>
        <w:numPr>
          <w:ilvl w:val="0"/>
          <w:numId w:val="14"/>
        </w:numPr>
      </w:pPr>
      <w:r w:rsidRPr="00820CBC">
        <w:t xml:space="preserve">Guaranteed in U.S. Bill of Rights </w:t>
      </w:r>
      <w:proofErr w:type="gramStart"/>
      <w:r w:rsidRPr="00820CBC">
        <w:t>1st  Amendment</w:t>
      </w:r>
      <w:proofErr w:type="gramEnd"/>
      <w:r w:rsidRPr="00820CBC">
        <w:t xml:space="preserve"> people have the right to freedom of </w:t>
      </w:r>
      <w:r w:rsidR="00697BEF">
        <w:t>_____________</w:t>
      </w:r>
      <w:r w:rsidRPr="00820CBC">
        <w:t xml:space="preserve"> and press</w:t>
      </w:r>
    </w:p>
    <w:p w14:paraId="51FE0B37" w14:textId="03EBF8E7" w:rsidR="00820CBC" w:rsidRPr="00820CBC" w:rsidRDefault="00820CBC" w:rsidP="006970DD">
      <w:pPr>
        <w:pStyle w:val="ListParagraph"/>
        <w:numPr>
          <w:ilvl w:val="0"/>
          <w:numId w:val="14"/>
        </w:numPr>
      </w:pPr>
      <w:r w:rsidRPr="00820CBC">
        <w:t xml:space="preserve">Guaranteed in U.S. Bill of Rights; </w:t>
      </w:r>
      <w:r w:rsidR="00697BEF">
        <w:t>_________________________</w:t>
      </w:r>
      <w:r w:rsidRPr="00820CBC">
        <w:t xml:space="preserve">was outlawed by the </w:t>
      </w:r>
      <w:proofErr w:type="gramStart"/>
      <w:r w:rsidRPr="00820CBC">
        <w:t>8th  amendment</w:t>
      </w:r>
      <w:proofErr w:type="gramEnd"/>
    </w:p>
    <w:p w14:paraId="1A01249C" w14:textId="54E0CBA7" w:rsidR="00820CBC" w:rsidRPr="00820CBC" w:rsidRDefault="00820CBC" w:rsidP="006970DD">
      <w:pPr>
        <w:pStyle w:val="ListParagraph"/>
        <w:numPr>
          <w:ilvl w:val="0"/>
          <w:numId w:val="14"/>
        </w:numPr>
      </w:pPr>
      <w:r w:rsidRPr="00820CBC">
        <w:t xml:space="preserve">When Thomas Jefferson wrote the Declaration of Independence, he drew on the philosophy of </w:t>
      </w:r>
      <w:r w:rsidR="00697BEF">
        <w:t>__________________________________</w:t>
      </w:r>
      <w:bookmarkStart w:id="0" w:name="_GoBack"/>
      <w:bookmarkEnd w:id="0"/>
      <w:r w:rsidRPr="00820CBC">
        <w:t>. The Declaration of Independence states that all men have the right to life, liberty, and the pursuit of happiness.</w:t>
      </w:r>
    </w:p>
    <w:p w14:paraId="38E6302A" w14:textId="3DE282CD" w:rsidR="00820CBC" w:rsidRDefault="006970DD" w:rsidP="00820CB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5C0BDC7" w14:textId="6B5A981B" w:rsidR="006970DD" w:rsidRPr="0012540E" w:rsidRDefault="006970DD" w:rsidP="00820CBC">
      <w:pPr>
        <w:rPr>
          <w:sz w:val="20"/>
          <w:szCs w:val="20"/>
        </w:rPr>
      </w:pPr>
      <w:r w:rsidRPr="007D57EB">
        <w:rPr>
          <w:b/>
          <w:sz w:val="28"/>
          <w:szCs w:val="28"/>
        </w:rPr>
        <w:t>SUMMARY</w:t>
      </w:r>
      <w:r>
        <w:rPr>
          <w:sz w:val="20"/>
          <w:szCs w:val="20"/>
        </w:rPr>
        <w:t xml:space="preserve">- Summarize your notes using the following terms: Reason; Scientific Revolution; Enlightenment; founding fathers; </w:t>
      </w:r>
      <w:r w:rsidR="007D57EB">
        <w:rPr>
          <w:sz w:val="20"/>
          <w:szCs w:val="20"/>
        </w:rPr>
        <w:t>King George III; American Revolution; democracy</w:t>
      </w:r>
    </w:p>
    <w:sectPr w:rsidR="006970DD" w:rsidRPr="0012540E" w:rsidSect="00125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B5F"/>
    <w:multiLevelType w:val="hybridMultilevel"/>
    <w:tmpl w:val="ED9E6380"/>
    <w:lvl w:ilvl="0" w:tplc="9888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C46C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04E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2968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74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6CE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44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4A8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2C3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9DF6702"/>
    <w:multiLevelType w:val="hybridMultilevel"/>
    <w:tmpl w:val="11CAC7BE"/>
    <w:lvl w:ilvl="0" w:tplc="7486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7EA6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8E8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701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06AF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08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FC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A69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06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711F8D"/>
    <w:multiLevelType w:val="hybridMultilevel"/>
    <w:tmpl w:val="4A5880A8"/>
    <w:lvl w:ilvl="0" w:tplc="2E92E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C8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5E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E64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88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26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1E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14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C69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BD63C41"/>
    <w:multiLevelType w:val="hybridMultilevel"/>
    <w:tmpl w:val="A028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D5BB7"/>
    <w:multiLevelType w:val="hybridMultilevel"/>
    <w:tmpl w:val="A314DC02"/>
    <w:lvl w:ilvl="0" w:tplc="DF4C0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C822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3CC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826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94D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E4E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7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CCCF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829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218540E"/>
    <w:multiLevelType w:val="hybridMultilevel"/>
    <w:tmpl w:val="C3EE2516"/>
    <w:lvl w:ilvl="0" w:tplc="0B5A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DA1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FCF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ACC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B27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A4F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706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0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CE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2832DD5"/>
    <w:multiLevelType w:val="hybridMultilevel"/>
    <w:tmpl w:val="ECCE3820"/>
    <w:lvl w:ilvl="0" w:tplc="73AAB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226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EE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CE3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A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50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7E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B2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BE1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70B7980"/>
    <w:multiLevelType w:val="hybridMultilevel"/>
    <w:tmpl w:val="DFFEB77C"/>
    <w:lvl w:ilvl="0" w:tplc="0EC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32E5"/>
    <w:multiLevelType w:val="hybridMultilevel"/>
    <w:tmpl w:val="7382D504"/>
    <w:lvl w:ilvl="0" w:tplc="0EC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E59EF"/>
    <w:multiLevelType w:val="hybridMultilevel"/>
    <w:tmpl w:val="F18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25C43"/>
    <w:multiLevelType w:val="hybridMultilevel"/>
    <w:tmpl w:val="73AC3112"/>
    <w:lvl w:ilvl="0" w:tplc="07AE0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24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38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0E3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806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482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62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08B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128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40F09DD"/>
    <w:multiLevelType w:val="hybridMultilevel"/>
    <w:tmpl w:val="E0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A0E43"/>
    <w:multiLevelType w:val="hybridMultilevel"/>
    <w:tmpl w:val="B122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A0221"/>
    <w:multiLevelType w:val="hybridMultilevel"/>
    <w:tmpl w:val="C6C63A3A"/>
    <w:lvl w:ilvl="0" w:tplc="0EC0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073F0"/>
    <w:multiLevelType w:val="hybridMultilevel"/>
    <w:tmpl w:val="3438C500"/>
    <w:lvl w:ilvl="0" w:tplc="0EC027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7982D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121650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488C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BB2FE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1B4A0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8241F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9A06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1D41B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4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0E"/>
    <w:rsid w:val="0012540E"/>
    <w:rsid w:val="006970DD"/>
    <w:rsid w:val="00697BEF"/>
    <w:rsid w:val="00771281"/>
    <w:rsid w:val="007D57EB"/>
    <w:rsid w:val="008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35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9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654</Words>
  <Characters>3733</Characters>
  <Application>Microsoft Macintosh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Sandoval</dc:creator>
  <cp:keywords/>
  <dc:description/>
  <cp:lastModifiedBy>Amanda Sandoval</cp:lastModifiedBy>
  <cp:revision>4</cp:revision>
  <dcterms:created xsi:type="dcterms:W3CDTF">2015-07-07T14:32:00Z</dcterms:created>
  <dcterms:modified xsi:type="dcterms:W3CDTF">2015-07-07T15:06:00Z</dcterms:modified>
</cp:coreProperties>
</file>